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E0" w:rsidRPr="002431C1" w:rsidRDefault="00125DF3" w:rsidP="000D5D01">
      <w:pPr>
        <w:jc w:val="center"/>
        <w:rPr>
          <w:rFonts w:ascii="Bandy" w:hAnsi="Bandy"/>
          <w:b/>
          <w:sz w:val="32"/>
          <w:szCs w:val="32"/>
        </w:rPr>
      </w:pPr>
      <w:r w:rsidRPr="002431C1">
        <w:rPr>
          <w:rFonts w:ascii="Bandy" w:hAnsi="Bandy"/>
          <w:b/>
          <w:sz w:val="32"/>
          <w:szCs w:val="32"/>
        </w:rPr>
        <w:t>Artist Journal/ Sketchbook</w:t>
      </w:r>
    </w:p>
    <w:p w:rsidR="000D5D01" w:rsidRPr="00EA0514" w:rsidRDefault="000D5D01" w:rsidP="000D5D01">
      <w:pPr>
        <w:jc w:val="center"/>
        <w:rPr>
          <w:b/>
        </w:rPr>
      </w:pPr>
      <w:r w:rsidRPr="00EA0514">
        <w:rPr>
          <w:b/>
        </w:rPr>
        <w:t>Art 1</w:t>
      </w:r>
      <w:r w:rsidR="002431C1">
        <w:rPr>
          <w:b/>
        </w:rPr>
        <w:t xml:space="preserve"> and Studio</w:t>
      </w:r>
    </w:p>
    <w:p w:rsidR="000D5D01" w:rsidRPr="00250E8C" w:rsidRDefault="000D5D01" w:rsidP="000D5D01">
      <w:pPr>
        <w:rPr>
          <w:rFonts w:ascii="Bandy" w:hAnsi="Bandy"/>
          <w:sz w:val="22"/>
          <w:szCs w:val="22"/>
        </w:rPr>
      </w:pPr>
      <w:r w:rsidRPr="00250E8C">
        <w:rPr>
          <w:rFonts w:ascii="Bandy" w:hAnsi="Bandy"/>
          <w:sz w:val="22"/>
          <w:szCs w:val="22"/>
        </w:rPr>
        <w:t xml:space="preserve">In </w:t>
      </w:r>
      <w:r w:rsidRPr="00250E8C">
        <w:rPr>
          <w:rFonts w:ascii="Bandy" w:hAnsi="Bandy"/>
          <w:b/>
          <w:sz w:val="22"/>
          <w:szCs w:val="22"/>
        </w:rPr>
        <w:t>Art One</w:t>
      </w:r>
      <w:r w:rsidR="002431C1" w:rsidRPr="00250E8C">
        <w:rPr>
          <w:rFonts w:ascii="Bandy" w:hAnsi="Bandy"/>
          <w:b/>
          <w:sz w:val="22"/>
          <w:szCs w:val="22"/>
        </w:rPr>
        <w:t xml:space="preserve"> and Studio Art</w:t>
      </w:r>
      <w:r w:rsidRPr="00250E8C">
        <w:rPr>
          <w:rFonts w:ascii="Bandy" w:hAnsi="Bandy"/>
          <w:sz w:val="22"/>
          <w:szCs w:val="22"/>
        </w:rPr>
        <w:t xml:space="preserve"> you are beginning to learn how to use a variety of media, write, research, analyze and articulate demonstrating in words and images what art is all about. Your </w:t>
      </w:r>
      <w:r w:rsidR="008F2F9C" w:rsidRPr="00250E8C">
        <w:rPr>
          <w:rFonts w:ascii="Bandy" w:hAnsi="Bandy"/>
          <w:sz w:val="22"/>
          <w:szCs w:val="22"/>
        </w:rPr>
        <w:t>sketch</w:t>
      </w:r>
      <w:r w:rsidRPr="00250E8C">
        <w:rPr>
          <w:rFonts w:ascii="Bandy" w:hAnsi="Bandy"/>
          <w:sz w:val="22"/>
          <w:szCs w:val="22"/>
        </w:rPr>
        <w:t xml:space="preserve">books should reflect what is going on in and outside of your art class. Your </w:t>
      </w:r>
      <w:r w:rsidR="00125DF3" w:rsidRPr="00250E8C">
        <w:rPr>
          <w:rFonts w:ascii="Bandy" w:hAnsi="Bandy"/>
          <w:sz w:val="22"/>
          <w:szCs w:val="22"/>
        </w:rPr>
        <w:t>journal</w:t>
      </w:r>
      <w:r w:rsidRPr="00250E8C">
        <w:rPr>
          <w:rFonts w:ascii="Bandy" w:hAnsi="Bandy"/>
          <w:sz w:val="22"/>
          <w:szCs w:val="22"/>
        </w:rPr>
        <w:t xml:space="preserve"> should </w:t>
      </w:r>
      <w:r w:rsidR="00EA0514" w:rsidRPr="00250E8C">
        <w:rPr>
          <w:rFonts w:ascii="Bandy" w:hAnsi="Bandy"/>
          <w:sz w:val="22"/>
          <w:szCs w:val="22"/>
        </w:rPr>
        <w:t>appear</w:t>
      </w:r>
      <w:r w:rsidRPr="00250E8C">
        <w:rPr>
          <w:rFonts w:ascii="Bandy" w:hAnsi="Bandy"/>
          <w:sz w:val="22"/>
          <w:szCs w:val="22"/>
        </w:rPr>
        <w:t xml:space="preserve"> thoughtful, well designed with each page reflecting work connected to what is </w:t>
      </w:r>
      <w:r w:rsidR="00C336F7" w:rsidRPr="00250E8C">
        <w:rPr>
          <w:rFonts w:ascii="Bandy" w:hAnsi="Bandy"/>
          <w:sz w:val="22"/>
          <w:szCs w:val="22"/>
        </w:rPr>
        <w:t>happening</w:t>
      </w:r>
      <w:r w:rsidRPr="00250E8C">
        <w:rPr>
          <w:rFonts w:ascii="Bandy" w:hAnsi="Bandy"/>
          <w:sz w:val="22"/>
          <w:szCs w:val="22"/>
        </w:rPr>
        <w:t xml:space="preserve"> in the art curriculum. The practice of keeping a </w:t>
      </w:r>
      <w:r w:rsidR="008F2F9C" w:rsidRPr="00250E8C">
        <w:rPr>
          <w:rFonts w:ascii="Bandy" w:hAnsi="Bandy"/>
          <w:sz w:val="22"/>
          <w:szCs w:val="22"/>
        </w:rPr>
        <w:t>sketchbook</w:t>
      </w:r>
      <w:r w:rsidR="002F18D8" w:rsidRPr="00250E8C">
        <w:rPr>
          <w:rFonts w:ascii="Bandy" w:hAnsi="Bandy"/>
          <w:sz w:val="22"/>
          <w:szCs w:val="22"/>
        </w:rPr>
        <w:t xml:space="preserve"> </w:t>
      </w:r>
      <w:r w:rsidRPr="00250E8C">
        <w:rPr>
          <w:rFonts w:ascii="Bandy" w:hAnsi="Bandy"/>
          <w:sz w:val="22"/>
          <w:szCs w:val="22"/>
        </w:rPr>
        <w:t xml:space="preserve">will prepare you for the IB Art classes </w:t>
      </w:r>
      <w:r w:rsidR="002F18D8" w:rsidRPr="00250E8C">
        <w:rPr>
          <w:rFonts w:ascii="Bandy" w:hAnsi="Bandy"/>
          <w:sz w:val="22"/>
          <w:szCs w:val="22"/>
        </w:rPr>
        <w:t xml:space="preserve">that </w:t>
      </w:r>
      <w:r w:rsidRPr="00250E8C">
        <w:rPr>
          <w:rFonts w:ascii="Bandy" w:hAnsi="Bandy"/>
          <w:sz w:val="22"/>
          <w:szCs w:val="22"/>
        </w:rPr>
        <w:t>you may choose to take your 11</w:t>
      </w:r>
      <w:r w:rsidRPr="00250E8C">
        <w:rPr>
          <w:rFonts w:ascii="Bandy" w:hAnsi="Bandy"/>
          <w:sz w:val="22"/>
          <w:szCs w:val="22"/>
          <w:vertAlign w:val="superscript"/>
        </w:rPr>
        <w:t>th</w:t>
      </w:r>
      <w:r w:rsidRPr="00250E8C">
        <w:rPr>
          <w:rFonts w:ascii="Bandy" w:hAnsi="Bandy"/>
          <w:sz w:val="22"/>
          <w:szCs w:val="22"/>
        </w:rPr>
        <w:t xml:space="preserve"> and 12</w:t>
      </w:r>
      <w:r w:rsidRPr="00250E8C">
        <w:rPr>
          <w:rFonts w:ascii="Bandy" w:hAnsi="Bandy"/>
          <w:sz w:val="22"/>
          <w:szCs w:val="22"/>
          <w:vertAlign w:val="superscript"/>
        </w:rPr>
        <w:t>th</w:t>
      </w:r>
      <w:r w:rsidRPr="00250E8C">
        <w:rPr>
          <w:rFonts w:ascii="Bandy" w:hAnsi="Bandy"/>
          <w:sz w:val="22"/>
          <w:szCs w:val="22"/>
        </w:rPr>
        <w:t xml:space="preserve"> grade years.</w:t>
      </w:r>
      <w:r w:rsidR="00644669" w:rsidRPr="00250E8C">
        <w:rPr>
          <w:rFonts w:ascii="Bandy" w:hAnsi="Bandy"/>
          <w:sz w:val="22"/>
          <w:szCs w:val="22"/>
        </w:rPr>
        <w:t xml:space="preserve"> Your</w:t>
      </w:r>
      <w:r w:rsidR="00F76FA5" w:rsidRPr="00250E8C">
        <w:rPr>
          <w:rFonts w:ascii="Bandy" w:hAnsi="Bandy"/>
          <w:sz w:val="22"/>
          <w:szCs w:val="22"/>
        </w:rPr>
        <w:t xml:space="preserve"> </w:t>
      </w:r>
      <w:r w:rsidR="002F18D8" w:rsidRPr="00250E8C">
        <w:rPr>
          <w:rFonts w:ascii="Bandy" w:hAnsi="Bandy"/>
          <w:sz w:val="22"/>
          <w:szCs w:val="22"/>
        </w:rPr>
        <w:t>artist journal</w:t>
      </w:r>
      <w:r w:rsidR="00F76FA5" w:rsidRPr="00250E8C">
        <w:rPr>
          <w:rFonts w:ascii="Bandy" w:hAnsi="Bandy"/>
          <w:sz w:val="22"/>
          <w:szCs w:val="22"/>
        </w:rPr>
        <w:t xml:space="preserve"> </w:t>
      </w:r>
      <w:r w:rsidR="00644669" w:rsidRPr="00250E8C">
        <w:rPr>
          <w:rFonts w:ascii="Bandy" w:hAnsi="Bandy"/>
          <w:sz w:val="22"/>
          <w:szCs w:val="22"/>
        </w:rPr>
        <w:t>should include</w:t>
      </w:r>
      <w:r w:rsidR="00F76FA5" w:rsidRPr="00250E8C">
        <w:rPr>
          <w:rFonts w:ascii="Bandy" w:hAnsi="Bandy"/>
          <w:sz w:val="22"/>
          <w:szCs w:val="22"/>
        </w:rPr>
        <w:t xml:space="preserve"> drawings, media </w:t>
      </w:r>
      <w:r w:rsidR="00EA0514" w:rsidRPr="00250E8C">
        <w:rPr>
          <w:rFonts w:ascii="Bandy" w:hAnsi="Bandy"/>
          <w:sz w:val="22"/>
          <w:szCs w:val="22"/>
        </w:rPr>
        <w:t>experiments</w:t>
      </w:r>
      <w:r w:rsidR="00F76FA5" w:rsidRPr="00250E8C">
        <w:rPr>
          <w:rFonts w:ascii="Bandy" w:hAnsi="Bandy"/>
          <w:sz w:val="22"/>
          <w:szCs w:val="22"/>
        </w:rPr>
        <w:t>, research on artists</w:t>
      </w:r>
      <w:r w:rsidR="002F18D8" w:rsidRPr="00250E8C">
        <w:rPr>
          <w:rFonts w:ascii="Bandy" w:hAnsi="Bandy"/>
          <w:sz w:val="22"/>
          <w:szCs w:val="22"/>
        </w:rPr>
        <w:t xml:space="preserve"> from a variety of cultures</w:t>
      </w:r>
      <w:r w:rsidR="00F76FA5" w:rsidRPr="00250E8C">
        <w:rPr>
          <w:rFonts w:ascii="Bandy" w:hAnsi="Bandy"/>
          <w:sz w:val="22"/>
          <w:szCs w:val="22"/>
        </w:rPr>
        <w:t xml:space="preserve"> and different media</w:t>
      </w:r>
      <w:r w:rsidR="00644669" w:rsidRPr="00250E8C">
        <w:rPr>
          <w:rFonts w:ascii="Bandy" w:hAnsi="Bandy"/>
          <w:sz w:val="22"/>
          <w:szCs w:val="22"/>
        </w:rPr>
        <w:t xml:space="preserve"> as well as regular reflections on the work done in the studio.</w:t>
      </w:r>
    </w:p>
    <w:p w:rsidR="00525B8B" w:rsidRPr="00763483" w:rsidRDefault="00525B8B" w:rsidP="000D5D01">
      <w:pPr>
        <w:rPr>
          <w:rFonts w:ascii="Bandy" w:hAnsi="Bandy"/>
        </w:rPr>
      </w:pPr>
    </w:p>
    <w:p w:rsidR="00644669" w:rsidRPr="00763483" w:rsidRDefault="00644669" w:rsidP="000D5D01">
      <w:pPr>
        <w:rPr>
          <w:rFonts w:ascii="Bandy" w:hAnsi="Bandy"/>
          <w:b/>
        </w:rPr>
      </w:pPr>
      <w:r w:rsidRPr="00763483">
        <w:rPr>
          <w:rFonts w:ascii="Bandy" w:hAnsi="Bandy"/>
          <w:b/>
        </w:rPr>
        <w:t>Remember the following</w:t>
      </w:r>
      <w:r w:rsidRPr="00763483">
        <w:rPr>
          <w:b/>
        </w:rPr>
        <w:t>…</w:t>
      </w:r>
    </w:p>
    <w:p w:rsidR="000D5D01" w:rsidRPr="00763483" w:rsidRDefault="000D5D01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#1</w:t>
      </w:r>
      <w:r w:rsidRPr="00763483">
        <w:rPr>
          <w:rFonts w:ascii="Bandy" w:hAnsi="Bandy"/>
        </w:rPr>
        <w:t xml:space="preserve"> Put your </w:t>
      </w:r>
      <w:r w:rsidRPr="00763483">
        <w:rPr>
          <w:rFonts w:ascii="Bandy" w:hAnsi="Bandy"/>
          <w:b/>
        </w:rPr>
        <w:t>name and address</w:t>
      </w:r>
      <w:r w:rsidRPr="00763483">
        <w:rPr>
          <w:rFonts w:ascii="Bandy" w:hAnsi="Bandy"/>
        </w:rPr>
        <w:t xml:space="preserve"> on the front cover.</w:t>
      </w:r>
    </w:p>
    <w:p w:rsidR="00525B8B" w:rsidRPr="00763483" w:rsidRDefault="00525B8B" w:rsidP="000D5D01">
      <w:pPr>
        <w:rPr>
          <w:rFonts w:ascii="Bandy" w:hAnsi="Bandy"/>
        </w:rPr>
      </w:pPr>
    </w:p>
    <w:p w:rsidR="000D5D01" w:rsidRPr="00763483" w:rsidRDefault="00337791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#2</w:t>
      </w:r>
      <w:r w:rsidRPr="00763483">
        <w:rPr>
          <w:rFonts w:ascii="Bandy" w:hAnsi="Bandy"/>
        </w:rPr>
        <w:t xml:space="preserve"> </w:t>
      </w:r>
      <w:r w:rsidRPr="00763483">
        <w:rPr>
          <w:rFonts w:ascii="Bandy" w:hAnsi="Bandy"/>
          <w:b/>
        </w:rPr>
        <w:t>Number the pages</w:t>
      </w:r>
      <w:r w:rsidRPr="00763483">
        <w:rPr>
          <w:rFonts w:ascii="Bandy" w:hAnsi="Bandy"/>
        </w:rPr>
        <w:t xml:space="preserve">. There should be </w:t>
      </w:r>
      <w:r w:rsidRPr="00763483">
        <w:rPr>
          <w:rFonts w:ascii="Bandy" w:hAnsi="Bandy"/>
          <w:b/>
        </w:rPr>
        <w:t>no blank pages</w:t>
      </w:r>
      <w:r w:rsidRPr="00763483">
        <w:rPr>
          <w:rFonts w:ascii="Bandy" w:hAnsi="Bandy"/>
        </w:rPr>
        <w:t xml:space="preserve"> in </w:t>
      </w:r>
      <w:r w:rsidR="00125DF3" w:rsidRPr="00763483">
        <w:rPr>
          <w:rFonts w:ascii="Bandy" w:hAnsi="Bandy"/>
        </w:rPr>
        <w:t>your journal</w:t>
      </w:r>
      <w:r w:rsidRPr="00763483">
        <w:rPr>
          <w:rFonts w:ascii="Bandy" w:hAnsi="Bandy"/>
        </w:rPr>
        <w:t xml:space="preserve">. What you put in should </w:t>
      </w:r>
      <w:r w:rsidR="00125DF3" w:rsidRPr="00763483">
        <w:rPr>
          <w:rFonts w:ascii="Bandy" w:hAnsi="Bandy"/>
        </w:rPr>
        <w:t>reflect</w:t>
      </w:r>
      <w:r w:rsidRPr="00763483">
        <w:rPr>
          <w:rFonts w:ascii="Bandy" w:hAnsi="Bandy"/>
        </w:rPr>
        <w:t xml:space="preserve"> what is going on in the classroom</w:t>
      </w:r>
      <w:r w:rsidR="00C336F7" w:rsidRPr="00763483">
        <w:rPr>
          <w:rFonts w:ascii="Bandy" w:hAnsi="Bandy"/>
        </w:rPr>
        <w:t xml:space="preserve"> and related </w:t>
      </w:r>
      <w:r w:rsidR="00125DF3" w:rsidRPr="00763483">
        <w:rPr>
          <w:rFonts w:ascii="Bandy" w:hAnsi="Bandy"/>
        </w:rPr>
        <w:t xml:space="preserve">art </w:t>
      </w:r>
      <w:r w:rsidR="00C336F7" w:rsidRPr="00763483">
        <w:rPr>
          <w:rFonts w:ascii="Bandy" w:hAnsi="Bandy"/>
        </w:rPr>
        <w:t>activities outside</w:t>
      </w:r>
      <w:r w:rsidRPr="00763483">
        <w:rPr>
          <w:rFonts w:ascii="Bandy" w:hAnsi="Bandy"/>
        </w:rPr>
        <w:t>.</w:t>
      </w:r>
    </w:p>
    <w:p w:rsidR="00525B8B" w:rsidRPr="00763483" w:rsidRDefault="00525B8B" w:rsidP="000D5D01">
      <w:pPr>
        <w:rPr>
          <w:rFonts w:ascii="Bandy" w:hAnsi="Bandy"/>
        </w:rPr>
      </w:pPr>
    </w:p>
    <w:p w:rsidR="00F76FA5" w:rsidRPr="00763483" w:rsidRDefault="00F76FA5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#4</w:t>
      </w:r>
      <w:r w:rsidRPr="00763483">
        <w:rPr>
          <w:rFonts w:ascii="Bandy" w:hAnsi="Bandy"/>
        </w:rPr>
        <w:t xml:space="preserve"> Use </w:t>
      </w:r>
      <w:r w:rsidRPr="00763483">
        <w:rPr>
          <w:rFonts w:ascii="Bandy" w:hAnsi="Bandy"/>
          <w:b/>
        </w:rPr>
        <w:t>pen</w:t>
      </w:r>
      <w:r w:rsidRPr="00763483">
        <w:rPr>
          <w:rFonts w:ascii="Bandy" w:hAnsi="Bandy"/>
        </w:rPr>
        <w:t xml:space="preserve"> to </w:t>
      </w:r>
      <w:r w:rsidR="002431C1">
        <w:rPr>
          <w:rFonts w:ascii="Bandy" w:hAnsi="Bandy"/>
        </w:rPr>
        <w:t xml:space="preserve">write as it won’t smudge. </w:t>
      </w:r>
      <w:r w:rsidRPr="00763483">
        <w:rPr>
          <w:rFonts w:ascii="Bandy" w:hAnsi="Bandy"/>
        </w:rPr>
        <w:t>Pencil of course can be used for drawings.</w:t>
      </w:r>
      <w:r w:rsidR="00EA0514" w:rsidRPr="00763483">
        <w:rPr>
          <w:rFonts w:ascii="Bandy" w:hAnsi="Bandy"/>
        </w:rPr>
        <w:t xml:space="preserve"> </w:t>
      </w:r>
      <w:r w:rsidR="002431C1">
        <w:rPr>
          <w:rFonts w:ascii="Bandy" w:hAnsi="Bandy"/>
        </w:rPr>
        <w:t xml:space="preserve"> </w:t>
      </w:r>
      <w:r w:rsidR="00EA0514" w:rsidRPr="00763483">
        <w:rPr>
          <w:rFonts w:ascii="Bandy" w:hAnsi="Bandy"/>
        </w:rPr>
        <w:t xml:space="preserve">Write as neat as you can.  </w:t>
      </w:r>
    </w:p>
    <w:p w:rsidR="00525B8B" w:rsidRPr="00763483" w:rsidRDefault="00525B8B" w:rsidP="000D5D01">
      <w:pPr>
        <w:rPr>
          <w:rFonts w:ascii="Bandy" w:hAnsi="Bandy"/>
        </w:rPr>
      </w:pPr>
    </w:p>
    <w:p w:rsidR="00337791" w:rsidRPr="002E7182" w:rsidRDefault="00337791" w:rsidP="000D5D01">
      <w:pPr>
        <w:rPr>
          <w:rFonts w:ascii="Bandy" w:hAnsi="Bandy"/>
          <w:b/>
          <w:i/>
        </w:rPr>
      </w:pPr>
      <w:r w:rsidRPr="00763483">
        <w:rPr>
          <w:rFonts w:ascii="Bandy" w:hAnsi="Bandy"/>
          <w:b/>
        </w:rPr>
        <w:t>#3</w:t>
      </w:r>
      <w:r w:rsidRPr="00763483">
        <w:rPr>
          <w:rFonts w:ascii="Bandy" w:hAnsi="Bandy"/>
        </w:rPr>
        <w:t xml:space="preserve"> </w:t>
      </w:r>
      <w:r w:rsidRPr="00763483">
        <w:rPr>
          <w:rFonts w:ascii="Bandy" w:hAnsi="Bandy"/>
          <w:b/>
        </w:rPr>
        <w:t>Research</w:t>
      </w:r>
      <w:r w:rsidRPr="00763483">
        <w:rPr>
          <w:rFonts w:ascii="Bandy" w:hAnsi="Bandy"/>
        </w:rPr>
        <w:t xml:space="preserve"> should be </w:t>
      </w:r>
      <w:r w:rsidRPr="00763483">
        <w:rPr>
          <w:rFonts w:ascii="Bandy" w:hAnsi="Bandy"/>
          <w:b/>
          <w:i/>
        </w:rPr>
        <w:t>in your own words</w:t>
      </w:r>
      <w:r w:rsidRPr="00763483">
        <w:rPr>
          <w:rFonts w:ascii="Bandy" w:hAnsi="Bandy"/>
        </w:rPr>
        <w:t>.</w:t>
      </w:r>
      <w:r w:rsidR="002431C1">
        <w:rPr>
          <w:rFonts w:ascii="Bandy" w:hAnsi="Bandy"/>
        </w:rPr>
        <w:t xml:space="preserve">! </w:t>
      </w:r>
      <w:r w:rsidRPr="00763483">
        <w:rPr>
          <w:rFonts w:ascii="Bandy" w:hAnsi="Bandy"/>
        </w:rPr>
        <w:t xml:space="preserve"> Do not copy and paste articles from the internet</w:t>
      </w:r>
      <w:r w:rsidR="002E7182">
        <w:rPr>
          <w:rFonts w:ascii="Bandy" w:hAnsi="Bandy"/>
        </w:rPr>
        <w:t>.</w:t>
      </w:r>
      <w:r w:rsidR="002E7182" w:rsidRPr="002E7182">
        <w:rPr>
          <w:rFonts w:ascii="Bandy" w:hAnsi="Bandy"/>
        </w:rPr>
        <w:t xml:space="preserve"> </w:t>
      </w:r>
      <w:r w:rsidR="002E7182" w:rsidRPr="00763483">
        <w:rPr>
          <w:rFonts w:ascii="Bandy" w:hAnsi="Bandy"/>
        </w:rPr>
        <w:t>Read them and write a synopsis of what you have learned in your journal.</w:t>
      </w:r>
      <w:r w:rsidR="002E7182">
        <w:rPr>
          <w:rFonts w:ascii="Bandy" w:hAnsi="Bandy"/>
        </w:rPr>
        <w:t xml:space="preserve"> </w:t>
      </w:r>
      <w:r w:rsidR="002E7182" w:rsidRPr="002E7182">
        <w:rPr>
          <w:rFonts w:ascii="Bandy" w:hAnsi="Bandy"/>
          <w:b/>
        </w:rPr>
        <w:t>Be sure to site your sources on the page</w:t>
      </w:r>
      <w:r w:rsidR="002E7182">
        <w:rPr>
          <w:rFonts w:ascii="Bandy" w:hAnsi="Bandy"/>
        </w:rPr>
        <w:t xml:space="preserve"> ex </w:t>
      </w:r>
      <w:r w:rsidR="002E7182" w:rsidRPr="002E7182">
        <w:rPr>
          <w:rFonts w:ascii="Bandy" w:hAnsi="Bandy"/>
          <w:b/>
          <w:i/>
        </w:rPr>
        <w:t>“</w:t>
      </w:r>
      <w:r w:rsidR="002E7182">
        <w:rPr>
          <w:rFonts w:ascii="Bandy" w:hAnsi="Bandy"/>
          <w:b/>
          <w:i/>
        </w:rPr>
        <w:t>www.blahblah.</w:t>
      </w:r>
      <w:r w:rsidR="002E7182" w:rsidRPr="002E7182">
        <w:rPr>
          <w:rFonts w:ascii="Bandy" w:hAnsi="Bandy"/>
          <w:b/>
          <w:i/>
        </w:rPr>
        <w:t>com”</w:t>
      </w:r>
    </w:p>
    <w:p w:rsidR="00525B8B" w:rsidRPr="00763483" w:rsidRDefault="00525B8B" w:rsidP="000D5D01">
      <w:pPr>
        <w:rPr>
          <w:rFonts w:ascii="Bandy" w:hAnsi="Bandy"/>
        </w:rPr>
      </w:pPr>
    </w:p>
    <w:p w:rsidR="00F76FA5" w:rsidRPr="00763483" w:rsidRDefault="00F76FA5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#4</w:t>
      </w:r>
      <w:r w:rsidRPr="00763483">
        <w:rPr>
          <w:rFonts w:ascii="Bandy" w:hAnsi="Bandy"/>
        </w:rPr>
        <w:t xml:space="preserve"> You may </w:t>
      </w:r>
      <w:r w:rsidRPr="00763483">
        <w:rPr>
          <w:rFonts w:ascii="Bandy" w:hAnsi="Bandy"/>
          <w:b/>
        </w:rPr>
        <w:t>Paste images</w:t>
      </w:r>
      <w:r w:rsidRPr="00763483">
        <w:rPr>
          <w:rFonts w:ascii="Bandy" w:hAnsi="Bandy"/>
        </w:rPr>
        <w:t xml:space="preserve"> found on the internet along with the written summary </w:t>
      </w:r>
      <w:r w:rsidR="00EA0514" w:rsidRPr="00763483">
        <w:rPr>
          <w:rFonts w:ascii="Bandy" w:hAnsi="Bandy"/>
        </w:rPr>
        <w:t>(</w:t>
      </w:r>
      <w:r w:rsidR="00EA0514" w:rsidRPr="002431C1">
        <w:rPr>
          <w:rFonts w:ascii="Bandy" w:hAnsi="Bandy"/>
          <w:i/>
        </w:rPr>
        <w:t>in your own words</w:t>
      </w:r>
      <w:r w:rsidR="00EA0514" w:rsidRPr="00763483">
        <w:rPr>
          <w:rFonts w:ascii="Bandy" w:hAnsi="Bandy"/>
        </w:rPr>
        <w:t>)</w:t>
      </w:r>
      <w:r w:rsidR="002431C1">
        <w:rPr>
          <w:rFonts w:ascii="Bandy" w:hAnsi="Bandy"/>
        </w:rPr>
        <w:t xml:space="preserve"> </w:t>
      </w:r>
      <w:r w:rsidRPr="00763483">
        <w:rPr>
          <w:rFonts w:ascii="Bandy" w:hAnsi="Bandy"/>
        </w:rPr>
        <w:t>of your findings.</w:t>
      </w:r>
      <w:r w:rsidR="00457E90">
        <w:rPr>
          <w:rFonts w:ascii="Bandy" w:hAnsi="Bandy"/>
        </w:rPr>
        <w:t xml:space="preserve"> </w:t>
      </w:r>
    </w:p>
    <w:p w:rsidR="00525B8B" w:rsidRPr="00763483" w:rsidRDefault="00525B8B" w:rsidP="000D5D01">
      <w:pPr>
        <w:rPr>
          <w:rFonts w:ascii="Bandy" w:hAnsi="Bandy"/>
        </w:rPr>
      </w:pPr>
    </w:p>
    <w:p w:rsidR="00F76FA5" w:rsidRPr="00763483" w:rsidRDefault="00F76FA5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#5</w:t>
      </w:r>
      <w:r w:rsidRPr="00763483">
        <w:rPr>
          <w:rFonts w:ascii="Bandy" w:hAnsi="Bandy"/>
        </w:rPr>
        <w:t xml:space="preserve"> The </w:t>
      </w:r>
      <w:r w:rsidR="00125DF3" w:rsidRPr="00763483">
        <w:rPr>
          <w:rFonts w:ascii="Bandy" w:hAnsi="Bandy"/>
        </w:rPr>
        <w:t>sketchbook</w:t>
      </w:r>
      <w:r w:rsidR="00EA0514" w:rsidRPr="00763483">
        <w:rPr>
          <w:rFonts w:ascii="Bandy" w:hAnsi="Bandy"/>
        </w:rPr>
        <w:t xml:space="preserve"> </w:t>
      </w:r>
      <w:r w:rsidRPr="00763483">
        <w:rPr>
          <w:rFonts w:ascii="Bandy" w:hAnsi="Bandy"/>
        </w:rPr>
        <w:t xml:space="preserve">pages should be </w:t>
      </w:r>
      <w:r w:rsidRPr="00763483">
        <w:rPr>
          <w:rFonts w:ascii="Bandy" w:hAnsi="Bandy"/>
          <w:b/>
        </w:rPr>
        <w:t>sequential</w:t>
      </w:r>
      <w:r w:rsidRPr="00763483">
        <w:rPr>
          <w:rFonts w:ascii="Bandy" w:hAnsi="Bandy"/>
        </w:rPr>
        <w:t xml:space="preserve"> following the curriculum of your art class.</w:t>
      </w:r>
    </w:p>
    <w:p w:rsidR="00525B8B" w:rsidRPr="00763483" w:rsidRDefault="00525B8B" w:rsidP="000D5D01">
      <w:pPr>
        <w:rPr>
          <w:rFonts w:ascii="Bandy" w:hAnsi="Bandy"/>
        </w:rPr>
      </w:pPr>
    </w:p>
    <w:p w:rsidR="00F76FA5" w:rsidRPr="00763483" w:rsidRDefault="00F76FA5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#6</w:t>
      </w:r>
      <w:r w:rsidRPr="00763483">
        <w:rPr>
          <w:rFonts w:ascii="Bandy" w:hAnsi="Bandy"/>
        </w:rPr>
        <w:t xml:space="preserve"> Write a </w:t>
      </w:r>
      <w:r w:rsidRPr="00763483">
        <w:rPr>
          <w:rFonts w:ascii="Bandy" w:hAnsi="Bandy"/>
          <w:b/>
        </w:rPr>
        <w:t>reflection</w:t>
      </w:r>
      <w:r w:rsidRPr="00763483">
        <w:rPr>
          <w:rFonts w:ascii="Bandy" w:hAnsi="Bandy"/>
        </w:rPr>
        <w:t xml:space="preserve"> after finishing every studio assignment. You may also write during the process if you wish.</w:t>
      </w:r>
    </w:p>
    <w:p w:rsidR="00245A4F" w:rsidRPr="00763483" w:rsidRDefault="00245A4F" w:rsidP="000D5D01">
      <w:pPr>
        <w:rPr>
          <w:rFonts w:ascii="Bandy" w:hAnsi="Bandy"/>
        </w:rPr>
      </w:pPr>
    </w:p>
    <w:p w:rsidR="00245A4F" w:rsidRPr="00763483" w:rsidRDefault="00C336F7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#7</w:t>
      </w:r>
      <w:r w:rsidR="00245A4F" w:rsidRPr="00763483">
        <w:rPr>
          <w:rFonts w:ascii="Bandy" w:hAnsi="Bandy"/>
        </w:rPr>
        <w:t xml:space="preserve"> Put all </w:t>
      </w:r>
      <w:r w:rsidR="00245A4F" w:rsidRPr="00763483">
        <w:rPr>
          <w:rFonts w:ascii="Bandy" w:hAnsi="Bandy"/>
          <w:b/>
        </w:rPr>
        <w:t>handouts</w:t>
      </w:r>
      <w:r w:rsidR="00245A4F" w:rsidRPr="00763483">
        <w:rPr>
          <w:rFonts w:ascii="Bandy" w:hAnsi="Bandy"/>
        </w:rPr>
        <w:t xml:space="preserve"> from cla</w:t>
      </w:r>
      <w:r w:rsidR="00EA0514" w:rsidRPr="00763483">
        <w:rPr>
          <w:rFonts w:ascii="Bandy" w:hAnsi="Bandy"/>
        </w:rPr>
        <w:t xml:space="preserve">ss in a plastic sleeve and keep </w:t>
      </w:r>
      <w:r w:rsidR="00245A4F" w:rsidRPr="00763483">
        <w:rPr>
          <w:rFonts w:ascii="Bandy" w:hAnsi="Bandy"/>
        </w:rPr>
        <w:t xml:space="preserve">them in </w:t>
      </w:r>
      <w:r w:rsidR="002431C1">
        <w:rPr>
          <w:rFonts w:ascii="Bandy" w:hAnsi="Bandy"/>
        </w:rPr>
        <w:t>a separate notebook.</w:t>
      </w:r>
    </w:p>
    <w:p w:rsidR="00245A4F" w:rsidRPr="00763483" w:rsidRDefault="00245A4F" w:rsidP="000D5D01">
      <w:pPr>
        <w:rPr>
          <w:rFonts w:ascii="Bandy" w:hAnsi="Bandy"/>
        </w:rPr>
      </w:pPr>
    </w:p>
    <w:p w:rsidR="00245A4F" w:rsidRPr="00763483" w:rsidRDefault="00245A4F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#8</w:t>
      </w:r>
      <w:r w:rsidRPr="00763483">
        <w:rPr>
          <w:rFonts w:ascii="Bandy" w:hAnsi="Bandy"/>
        </w:rPr>
        <w:t xml:space="preserve"> You of course </w:t>
      </w:r>
      <w:r w:rsidR="002431C1">
        <w:rPr>
          <w:rFonts w:ascii="Bandy" w:hAnsi="Bandy"/>
        </w:rPr>
        <w:t>will</w:t>
      </w:r>
      <w:r w:rsidRPr="00763483">
        <w:rPr>
          <w:rFonts w:ascii="Bandy" w:hAnsi="Bandy"/>
        </w:rPr>
        <w:t xml:space="preserve"> intersperse your </w:t>
      </w:r>
      <w:r w:rsidRPr="00763483">
        <w:rPr>
          <w:rFonts w:ascii="Bandy" w:hAnsi="Bandy"/>
          <w:b/>
        </w:rPr>
        <w:t>own drawings</w:t>
      </w:r>
      <w:r w:rsidR="00EA0514" w:rsidRPr="00763483">
        <w:rPr>
          <w:rFonts w:ascii="Bandy" w:hAnsi="Bandy"/>
          <w:b/>
        </w:rPr>
        <w:t>, notes and sketches</w:t>
      </w:r>
      <w:r w:rsidRPr="00763483">
        <w:rPr>
          <w:rFonts w:ascii="Bandy" w:hAnsi="Bandy"/>
        </w:rPr>
        <w:t xml:space="preserve"> throughout.</w:t>
      </w:r>
    </w:p>
    <w:p w:rsidR="00EA0514" w:rsidRPr="00763483" w:rsidRDefault="00EA0514" w:rsidP="000D5D01">
      <w:pPr>
        <w:rPr>
          <w:rFonts w:ascii="Bandy" w:hAnsi="Bandy"/>
        </w:rPr>
      </w:pPr>
    </w:p>
    <w:p w:rsidR="00EA0514" w:rsidRPr="002431C1" w:rsidRDefault="00EA0514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#9</w:t>
      </w:r>
      <w:r w:rsidRPr="00763483">
        <w:rPr>
          <w:rFonts w:ascii="Bandy" w:hAnsi="Bandy"/>
        </w:rPr>
        <w:t xml:space="preserve"> </w:t>
      </w:r>
      <w:r w:rsidR="00674C62" w:rsidRPr="00763483">
        <w:rPr>
          <w:rFonts w:ascii="Bandy" w:hAnsi="Bandy"/>
        </w:rPr>
        <w:t xml:space="preserve">List </w:t>
      </w:r>
      <w:r w:rsidR="00674C62" w:rsidRPr="00763483">
        <w:rPr>
          <w:rFonts w:ascii="Bandy" w:hAnsi="Bandy"/>
          <w:b/>
        </w:rPr>
        <w:t>art vocabulary</w:t>
      </w:r>
      <w:r w:rsidR="00674C62" w:rsidRPr="00763483">
        <w:rPr>
          <w:rFonts w:ascii="Bandy" w:hAnsi="Bandy"/>
        </w:rPr>
        <w:t xml:space="preserve"> learned as well as inspiring </w:t>
      </w:r>
      <w:r w:rsidR="00674C62" w:rsidRPr="00763483">
        <w:rPr>
          <w:rFonts w:ascii="Bandy" w:hAnsi="Bandy"/>
          <w:b/>
        </w:rPr>
        <w:t>quotes</w:t>
      </w:r>
      <w:r w:rsidR="002431C1">
        <w:rPr>
          <w:rFonts w:ascii="Bandy" w:hAnsi="Bandy"/>
          <w:b/>
        </w:rPr>
        <w:t xml:space="preserve"> </w:t>
      </w:r>
      <w:r w:rsidR="002431C1" w:rsidRPr="002431C1">
        <w:rPr>
          <w:rFonts w:ascii="Bandy" w:hAnsi="Bandy"/>
        </w:rPr>
        <w:t>about art and creativity</w:t>
      </w:r>
    </w:p>
    <w:p w:rsidR="00C336F7" w:rsidRPr="00763483" w:rsidRDefault="00C336F7" w:rsidP="000D5D01">
      <w:pPr>
        <w:rPr>
          <w:rFonts w:ascii="Bandy" w:hAnsi="Bandy"/>
          <w:b/>
        </w:rPr>
      </w:pPr>
    </w:p>
    <w:p w:rsidR="00C336F7" w:rsidRPr="00763483" w:rsidRDefault="00C336F7" w:rsidP="000D5D01">
      <w:pPr>
        <w:rPr>
          <w:rFonts w:ascii="Bandy" w:hAnsi="Bandy"/>
        </w:rPr>
      </w:pPr>
      <w:r w:rsidRPr="00763483">
        <w:rPr>
          <w:rFonts w:ascii="Bandy" w:hAnsi="Bandy"/>
          <w:b/>
        </w:rPr>
        <w:t>#10</w:t>
      </w:r>
      <w:r w:rsidRPr="00763483">
        <w:rPr>
          <w:rFonts w:ascii="Bandy" w:hAnsi="Bandy"/>
        </w:rPr>
        <w:t xml:space="preserve"> Visits to </w:t>
      </w:r>
      <w:r w:rsidRPr="00763483">
        <w:rPr>
          <w:rFonts w:ascii="Bandy" w:hAnsi="Bandy"/>
          <w:b/>
        </w:rPr>
        <w:t>museums and art galleries</w:t>
      </w:r>
      <w:r w:rsidRPr="00763483">
        <w:rPr>
          <w:rFonts w:ascii="Bandy" w:hAnsi="Bandy"/>
        </w:rPr>
        <w:t xml:space="preserve"> should be noted in your </w:t>
      </w:r>
      <w:r w:rsidR="00125DF3" w:rsidRPr="00763483">
        <w:rPr>
          <w:rFonts w:ascii="Bandy" w:hAnsi="Bandy"/>
        </w:rPr>
        <w:t>sketchbook</w:t>
      </w:r>
      <w:r w:rsidRPr="00763483">
        <w:rPr>
          <w:rFonts w:ascii="Bandy" w:hAnsi="Bandy"/>
        </w:rPr>
        <w:t xml:space="preserve"> with postc</w:t>
      </w:r>
      <w:r w:rsidR="002431C1">
        <w:rPr>
          <w:rFonts w:ascii="Bandy" w:hAnsi="Bandy"/>
        </w:rPr>
        <w:t>ards or flyers from the exhibit. You will receive extra credit.</w:t>
      </w:r>
    </w:p>
    <w:p w:rsidR="00250E8C" w:rsidRDefault="00250E8C" w:rsidP="000D5D01">
      <w:pPr>
        <w:rPr>
          <w:rFonts w:ascii="Bandy" w:hAnsi="Bandy"/>
        </w:rPr>
      </w:pPr>
    </w:p>
    <w:p w:rsidR="00EA0514" w:rsidRPr="00763483" w:rsidRDefault="00125DF3" w:rsidP="000D5D01">
      <w:pPr>
        <w:rPr>
          <w:rFonts w:ascii="Bandy" w:hAnsi="Bandy"/>
        </w:rPr>
      </w:pPr>
      <w:r w:rsidRPr="00763483">
        <w:rPr>
          <w:rFonts w:ascii="Bandy" w:hAnsi="Bandy"/>
        </w:rPr>
        <w:t xml:space="preserve">Ultimately your artist journal </w:t>
      </w:r>
      <w:r w:rsidR="00EA0514" w:rsidRPr="00763483">
        <w:rPr>
          <w:rFonts w:ascii="Bandy" w:hAnsi="Bandy"/>
        </w:rPr>
        <w:t xml:space="preserve">should </w:t>
      </w:r>
      <w:r w:rsidR="002431C1">
        <w:rPr>
          <w:rFonts w:ascii="Bandy" w:hAnsi="Bandy"/>
        </w:rPr>
        <w:t xml:space="preserve">chronicle your own growth as a creative </w:t>
      </w:r>
      <w:r w:rsidR="00EA0514" w:rsidRPr="00763483">
        <w:rPr>
          <w:rFonts w:ascii="Bandy" w:hAnsi="Bandy"/>
        </w:rPr>
        <w:t xml:space="preserve">artist </w:t>
      </w:r>
      <w:r w:rsidR="00C336F7" w:rsidRPr="00763483">
        <w:rPr>
          <w:rFonts w:ascii="Bandy" w:hAnsi="Bandy"/>
        </w:rPr>
        <w:t xml:space="preserve">both </w:t>
      </w:r>
      <w:r w:rsidR="00EA0514" w:rsidRPr="00763483">
        <w:rPr>
          <w:rFonts w:ascii="Bandy" w:hAnsi="Bandy"/>
        </w:rPr>
        <w:t>verbally and visually.</w:t>
      </w:r>
    </w:p>
    <w:sectPr w:rsidR="00EA0514" w:rsidRPr="00763483" w:rsidSect="00330FE0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ndy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0D5D01"/>
    <w:rsid w:val="000D5D01"/>
    <w:rsid w:val="00125DF3"/>
    <w:rsid w:val="002431C1"/>
    <w:rsid w:val="00245A4F"/>
    <w:rsid w:val="00250E8C"/>
    <w:rsid w:val="002E7182"/>
    <w:rsid w:val="002F18D8"/>
    <w:rsid w:val="002F5B1B"/>
    <w:rsid w:val="00330FE0"/>
    <w:rsid w:val="00337791"/>
    <w:rsid w:val="00457E90"/>
    <w:rsid w:val="004D66E6"/>
    <w:rsid w:val="00525B8B"/>
    <w:rsid w:val="00644669"/>
    <w:rsid w:val="00674C62"/>
    <w:rsid w:val="00763483"/>
    <w:rsid w:val="008F2F9C"/>
    <w:rsid w:val="00AB5A75"/>
    <w:rsid w:val="00C336F7"/>
    <w:rsid w:val="00EA0514"/>
    <w:rsid w:val="00EF3B11"/>
    <w:rsid w:val="00F7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Workbook</vt:lpstr>
    </vt:vector>
  </TitlesOfParts>
  <Company>ISB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Workbook</dc:title>
  <dc:subject/>
  <dc:creator>Tech Office</dc:creator>
  <cp:keywords/>
  <dc:description/>
  <cp:lastModifiedBy>ghost</cp:lastModifiedBy>
  <cp:revision>2</cp:revision>
  <cp:lastPrinted>2009-08-17T08:07:00Z</cp:lastPrinted>
  <dcterms:created xsi:type="dcterms:W3CDTF">2009-08-27T05:18:00Z</dcterms:created>
  <dcterms:modified xsi:type="dcterms:W3CDTF">2009-08-27T05:18:00Z</dcterms:modified>
</cp:coreProperties>
</file>